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B07E4" w:rsidRDefault="00D30CDE" w:rsidP="00374B4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-192405</wp:posOffset>
                </wp:positionV>
                <wp:extent cx="5342890" cy="6314440"/>
                <wp:effectExtent l="635" t="7620" r="0" b="2540"/>
                <wp:wrapNone/>
                <wp:docPr id="40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890" cy="631444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63" o:spid="_x0000_s1026" type="#_x0000_t184" style="position:absolute;margin-left:-14.2pt;margin-top:-15.15pt;width:420.7pt;height:497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1077595</wp:posOffset>
                </wp:positionV>
                <wp:extent cx="5335270" cy="10878185"/>
                <wp:effectExtent l="0" t="1270" r="0" b="0"/>
                <wp:wrapNone/>
                <wp:docPr id="3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270" cy="108781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-13.6pt;margin-top:84.85pt;width:420.1pt;height:856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" fillcolor="#fde9d9 [665]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1743710</wp:posOffset>
                </wp:positionV>
                <wp:extent cx="4849495" cy="3042920"/>
                <wp:effectExtent l="2540" t="635" r="0" b="4445"/>
                <wp:wrapNone/>
                <wp:docPr id="3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304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A34" w:rsidRPr="004666D0" w:rsidRDefault="00903A34" w:rsidP="00903A34">
                            <w:pPr>
                              <w:pStyle w:val="normal-p"/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666D0"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>Keep up with the Children in Maths</w:t>
                            </w:r>
                          </w:p>
                          <w:p w:rsidR="00903A34" w:rsidRPr="004666D0" w:rsidRDefault="00903A34" w:rsidP="00903A34">
                            <w:pPr>
                              <w:pStyle w:val="normal-p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666D0">
                              <w:rPr>
                                <w:rFonts w:ascii="Arial" w:eastAsia="Calibri" w:hAnsi="Arial" w:cs="Arial"/>
                                <w:b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>Fishergate Primary School</w:t>
                            </w:r>
                          </w:p>
                          <w:p w:rsidR="00903A34" w:rsidRPr="004666D0" w:rsidRDefault="00903A34" w:rsidP="00903A34">
                            <w:pPr>
                              <w:pStyle w:val="normal-p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666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>Tuesdays, 27 Sep 2016 – 4 July 2017</w:t>
                            </w:r>
                          </w:p>
                          <w:p w:rsidR="00903A34" w:rsidRPr="004666D0" w:rsidRDefault="00903A34" w:rsidP="00903A34">
                            <w:pPr>
                              <w:pStyle w:val="normal-p"/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4666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>(</w:t>
                            </w:r>
                            <w:proofErr w:type="gramStart"/>
                            <w:r w:rsidRPr="004666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>term</w:t>
                            </w:r>
                            <w:proofErr w:type="gramEnd"/>
                            <w:r w:rsidRPr="004666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 xml:space="preserve"> time only)</w:t>
                            </w:r>
                          </w:p>
                          <w:p w:rsidR="00903A34" w:rsidRPr="00527FC3" w:rsidRDefault="00903A34" w:rsidP="00903A34">
                            <w:pPr>
                              <w:pStyle w:val="normal-p"/>
                              <w:rPr>
                                <w:rFonts w:ascii="Arial" w:hAnsi="Arial" w:cs="Arial"/>
                                <w:b/>
                                <w:bCs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666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>9.15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 xml:space="preserve"> am</w:t>
                            </w:r>
                            <w:r w:rsidRPr="004666D0">
                              <w:rPr>
                                <w:rFonts w:ascii="Arial" w:eastAsia="Calibri" w:hAnsi="Arial" w:cs="Arial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t xml:space="preserve"> to 11.15 am.</w:t>
                            </w:r>
                            <w:r w:rsidRPr="004666D0">
                              <w:rPr>
                                <w:rFonts w:ascii="Arial" w:eastAsia="Calibri" w:hAnsi="Arial" w:cs="Arial"/>
                                <w:bCs/>
                                <w:color w:val="002060"/>
                                <w:sz w:val="28"/>
                                <w:szCs w:val="28"/>
                                <w:lang w:eastAsia="en-US"/>
                              </w:rPr>
                              <w:br/>
                            </w:r>
                          </w:p>
                          <w:p w:rsidR="00903A34" w:rsidRPr="004666D0" w:rsidRDefault="00903A34" w:rsidP="00903A34">
                            <w:pPr>
                              <w:pStyle w:val="normal-p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666D0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 xml:space="preserve">Our courses are taught in small, friendly groups in a relaxed and fun way. You will gain a qualification to widen job opportunities, improve your confidence AND be able to help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your children with homework.</w:t>
                            </w:r>
                          </w:p>
                          <w:p w:rsidR="00903A34" w:rsidRDefault="00903A34" w:rsidP="00903A34">
                            <w:pPr>
                              <w:pStyle w:val="normal-p"/>
                              <w:rPr>
                                <w:rFonts w:ascii="Arial" w:hAnsi="Arial" w:cs="Arial"/>
                                <w:b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903A34" w:rsidRPr="0076333E" w:rsidRDefault="00903A34" w:rsidP="00903A34">
                            <w:pPr>
                              <w:pStyle w:val="normal-p"/>
                              <w:rPr>
                                <w:rFonts w:ascii="Arial" w:eastAsia="Calibri" w:hAnsi="Arial" w:cs="Arial"/>
                                <w:bCs/>
                                <w:color w:val="FF0000"/>
                                <w:sz w:val="32"/>
                                <w:szCs w:val="32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To find out more about this course, contact Sally  </w:t>
                            </w:r>
                          </w:p>
                          <w:p w:rsidR="00903A34" w:rsidRDefault="00903A34" w:rsidP="00903A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sz w:val="28"/>
                                <w:szCs w:val="28"/>
                              </w:rPr>
                              <w:sym w:font="Wingdings 2" w:char="F027"/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C6F1B">
                              <w:rPr>
                                <w:rFonts w:ascii="Arial" w:hAnsi="Arial" w:cs="Arial"/>
                                <w:color w:val="17365D" w:themeColor="text2" w:themeShade="BF"/>
                                <w:sz w:val="28"/>
                                <w:szCs w:val="28"/>
                              </w:rPr>
                              <w:t>07785 546366</w:t>
                            </w:r>
                          </w:p>
                          <w:p w:rsidR="00903A34" w:rsidRPr="004666D0" w:rsidRDefault="00374B49" w:rsidP="00903A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903A34" w:rsidRPr="00403810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sally.waudby@york.gov.uk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margin-left:5.45pt;margin-top:137.3pt;width:381.85pt;height:23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" filled="f" stroked="f" strokecolor="white">
                <v:textbox>
                  <w:txbxContent>
                    <w:p w:rsidR="00903A34" w:rsidRPr="004666D0" w:rsidRDefault="00903A34" w:rsidP="00903A34">
                      <w:pPr>
                        <w:pStyle w:val="normal-p"/>
                        <w:rPr>
                          <w:rFonts w:ascii="Arial" w:eastAsia="Calibri" w:hAnsi="Arial" w:cs="Arial"/>
                          <w:b/>
                          <w:color w:val="002060"/>
                          <w:sz w:val="28"/>
                          <w:szCs w:val="28"/>
                          <w:lang w:eastAsia="en-US"/>
                        </w:rPr>
                      </w:pPr>
                      <w:r w:rsidRPr="004666D0">
                        <w:rPr>
                          <w:rFonts w:ascii="Arial" w:eastAsia="Calibri" w:hAnsi="Arial" w:cs="Arial"/>
                          <w:b/>
                          <w:color w:val="002060"/>
                          <w:sz w:val="28"/>
                          <w:szCs w:val="28"/>
                          <w:lang w:eastAsia="en-US"/>
                        </w:rPr>
                        <w:t>Keep up with the Children in Maths</w:t>
                      </w:r>
                    </w:p>
                    <w:p w:rsidR="00903A34" w:rsidRPr="004666D0" w:rsidRDefault="00903A34" w:rsidP="00903A34">
                      <w:pPr>
                        <w:pStyle w:val="normal-p"/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</w:pPr>
                      <w:r w:rsidRPr="004666D0">
                        <w:rPr>
                          <w:rFonts w:ascii="Arial" w:eastAsia="Calibri" w:hAnsi="Arial" w:cs="Arial"/>
                          <w:b/>
                          <w:color w:val="002060"/>
                          <w:sz w:val="28"/>
                          <w:szCs w:val="28"/>
                          <w:lang w:eastAsia="en-US"/>
                        </w:rPr>
                        <w:t>Fishergate Primary School</w:t>
                      </w:r>
                    </w:p>
                    <w:p w:rsidR="00903A34" w:rsidRPr="004666D0" w:rsidRDefault="00903A34" w:rsidP="00903A34">
                      <w:pPr>
                        <w:pStyle w:val="normal-p"/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</w:pPr>
                      <w:r w:rsidRPr="004666D0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  <w:t>Tuesdays, 27 Sep 2016 – 4 July 2017</w:t>
                      </w:r>
                    </w:p>
                    <w:p w:rsidR="00903A34" w:rsidRPr="004666D0" w:rsidRDefault="00903A34" w:rsidP="00903A34">
                      <w:pPr>
                        <w:pStyle w:val="normal-p"/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</w:pPr>
                      <w:r w:rsidRPr="004666D0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  <w:t>(term time only)</w:t>
                      </w:r>
                    </w:p>
                    <w:p w:rsidR="00903A34" w:rsidRPr="00527FC3" w:rsidRDefault="00903A34" w:rsidP="00903A34">
                      <w:pPr>
                        <w:pStyle w:val="normal-p"/>
                        <w:rPr>
                          <w:rFonts w:ascii="Arial" w:hAnsi="Arial" w:cs="Arial"/>
                          <w:b/>
                          <w:bCs/>
                          <w:color w:val="002060"/>
                          <w:sz w:val="20"/>
                          <w:szCs w:val="20"/>
                        </w:rPr>
                      </w:pPr>
                      <w:r w:rsidRPr="004666D0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  <w:t>9.15</w:t>
                      </w:r>
                      <w:r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  <w:t xml:space="preserve"> am</w:t>
                      </w:r>
                      <w:r w:rsidRPr="004666D0">
                        <w:rPr>
                          <w:rFonts w:ascii="Arial" w:eastAsia="Calibri" w:hAnsi="Arial" w:cs="Arial"/>
                          <w:b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  <w:t xml:space="preserve"> to 11.15 am.</w:t>
                      </w:r>
                      <w:r w:rsidRPr="004666D0">
                        <w:rPr>
                          <w:rFonts w:ascii="Arial" w:eastAsia="Calibri" w:hAnsi="Arial" w:cs="Arial"/>
                          <w:bCs/>
                          <w:color w:val="002060"/>
                          <w:sz w:val="28"/>
                          <w:szCs w:val="28"/>
                          <w:lang w:eastAsia="en-US"/>
                        </w:rPr>
                        <w:br/>
                      </w:r>
                    </w:p>
                    <w:p w:rsidR="00903A34" w:rsidRPr="004666D0" w:rsidRDefault="00903A34" w:rsidP="00903A34">
                      <w:pPr>
                        <w:pStyle w:val="normal-p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4666D0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 xml:space="preserve">Our courses are taught in small, friendly groups in a relaxed and fun way. You will gain a qualification to widen job opportunities, improve your confidence AND be able to help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  <w:lang w:val="en-US"/>
                        </w:rPr>
                        <w:t>your children with homework.</w:t>
                      </w:r>
                    </w:p>
                    <w:p w:rsidR="00903A34" w:rsidRDefault="00903A34" w:rsidP="00903A34">
                      <w:pPr>
                        <w:pStyle w:val="normal-p"/>
                        <w:rPr>
                          <w:rFonts w:ascii="Arial" w:hAnsi="Arial" w:cs="Arial"/>
                          <w:b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</w:p>
                    <w:p w:rsidR="00903A34" w:rsidRPr="0076333E" w:rsidRDefault="00903A34" w:rsidP="00903A34">
                      <w:pPr>
                        <w:pStyle w:val="normal-p"/>
                        <w:rPr>
                          <w:rFonts w:ascii="Arial" w:eastAsia="Calibri" w:hAnsi="Arial" w:cs="Arial"/>
                          <w:bCs/>
                          <w:color w:val="FF0000"/>
                          <w:sz w:val="32"/>
                          <w:szCs w:val="32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sz w:val="28"/>
                          <w:szCs w:val="28"/>
                        </w:rPr>
                        <w:t xml:space="preserve">To find out more about this course, contact Sally  </w:t>
                      </w:r>
                    </w:p>
                    <w:p w:rsidR="00903A34" w:rsidRDefault="00903A34" w:rsidP="00903A34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2060"/>
                          <w:sz w:val="28"/>
                          <w:szCs w:val="28"/>
                        </w:rPr>
                        <w:sym w:font="Wingdings 2" w:char="F027"/>
                      </w:r>
                      <w:r>
                        <w:rPr>
                          <w:rFonts w:ascii="Arial" w:hAnsi="Arial" w:cs="Arial"/>
                          <w:bCs/>
                          <w:color w:val="002060"/>
                          <w:sz w:val="28"/>
                          <w:szCs w:val="28"/>
                        </w:rPr>
                        <w:t xml:space="preserve"> </w:t>
                      </w:r>
                      <w:r w:rsidRPr="00AC6F1B">
                        <w:rPr>
                          <w:rFonts w:ascii="Arial" w:hAnsi="Arial" w:cs="Arial"/>
                          <w:color w:val="17365D" w:themeColor="text2" w:themeShade="BF"/>
                          <w:sz w:val="28"/>
                          <w:szCs w:val="28"/>
                        </w:rPr>
                        <w:t>07785 546366</w:t>
                      </w:r>
                    </w:p>
                    <w:p w:rsidR="00903A34" w:rsidRPr="004666D0" w:rsidRDefault="00D30CDE" w:rsidP="00903A34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hyperlink r:id="rId6" w:history="1">
                        <w:r w:rsidR="00903A34" w:rsidRPr="00403810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sally.waudby@york.gov.uk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69215</wp:posOffset>
                </wp:positionH>
                <wp:positionV relativeFrom="paragraph">
                  <wp:posOffset>1097915</wp:posOffset>
                </wp:positionV>
                <wp:extent cx="4849495" cy="728980"/>
                <wp:effectExtent l="2540" t="2540" r="0" b="1905"/>
                <wp:wrapNone/>
                <wp:docPr id="3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9495" cy="72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A34" w:rsidRPr="004666D0" w:rsidRDefault="00903A34" w:rsidP="00903A34">
                            <w:pPr>
                              <w:widowControl w:val="0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4666D0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</w:rPr>
                              <w:t>Would you like to improve your maths for FREE?*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27" type="#_x0000_t202" style="position:absolute;margin-left:5.45pt;margin-top:86.45pt;width:381.85pt;height:5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GLuw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" filled="f" stroked="f">
                <v:textbox>
                  <w:txbxContent>
                    <w:p w:rsidR="00903A34" w:rsidRPr="004666D0" w:rsidRDefault="00903A34" w:rsidP="00903A34">
                      <w:pPr>
                        <w:widowControl w:val="0"/>
                        <w:jc w:val="center"/>
                        <w:rPr>
                          <w:sz w:val="40"/>
                          <w:szCs w:val="40"/>
                        </w:rPr>
                      </w:pPr>
                      <w:r w:rsidRPr="004666D0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</w:rPr>
                        <w:t>Would you like to improve your maths for FREE?*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1018540</wp:posOffset>
                </wp:positionV>
                <wp:extent cx="5557520" cy="60325"/>
                <wp:effectExtent l="0" t="0" r="0" b="0"/>
                <wp:wrapNone/>
                <wp:docPr id="30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7520" cy="60325"/>
                          <a:chOff x="0" y="1274"/>
                          <a:chExt cx="11920" cy="130"/>
                        </a:xfrm>
                      </wpg:grpSpPr>
                      <wps:wsp>
                        <wps:cNvPr id="3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650" y="1275"/>
                            <a:ext cx="2245" cy="126"/>
                          </a:xfrm>
                          <a:prstGeom prst="rect">
                            <a:avLst/>
                          </a:prstGeom>
                          <a:solidFill>
                            <a:srgbClr val="FF6D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405" y="1274"/>
                            <a:ext cx="2245" cy="127"/>
                          </a:xfrm>
                          <a:prstGeom prst="rect">
                            <a:avLst/>
                          </a:prstGeom>
                          <a:solidFill>
                            <a:srgbClr val="F9BD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944" y="1277"/>
                            <a:ext cx="2245" cy="127"/>
                          </a:xfrm>
                          <a:prstGeom prst="rect">
                            <a:avLst/>
                          </a:prstGeom>
                          <a:solidFill>
                            <a:srgbClr val="9933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9675" y="1277"/>
                            <a:ext cx="2245" cy="127"/>
                          </a:xfrm>
                          <a:prstGeom prst="rect">
                            <a:avLst/>
                          </a:prstGeom>
                          <a:solidFill>
                            <a:srgbClr val="4BAC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895" y="1277"/>
                            <a:ext cx="3085" cy="127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0" y="1275"/>
                            <a:ext cx="2245" cy="126"/>
                          </a:xfrm>
                          <a:prstGeom prst="rect">
                            <a:avLst/>
                          </a:prstGeom>
                          <a:solidFill>
                            <a:srgbClr val="F57E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-16.5pt;margin-top:80.2pt;width:437.6pt;height:4.75pt;z-index:251685888" coordorigin=",1274" coordsize="1192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">
                <v:rect id="Rectangle 66" o:spid="_x0000_s1027" style="position:absolute;left:3650;top:1275;width:2245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/O88UA&#10;AADbAAAADwAAAGRycy9kb3ducmV2LnhtbESPQWvCQBSE7wX/w/IEL8VsrFAkukpQCmJLaWPA6yP7&#10;TILZtyG7JvHfdwuFHoeZ+YbZ7EbTiJ46V1tWsIhiEMSF1TWXCvLz23wFwnlkjY1lUvAgB7vt5GmD&#10;ibYDf1Of+VIECLsEFVTet4mUrqjIoItsSxy8q+0M+iC7UuoOhwA3jXyJ41dpsOawUGFL+4qKW3Y3&#10;Clan+9clXX62Y5o9PvLnQ+aO77VSs+mYrkF4Gv1/+K991AqWC/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X87zxQAAANsAAAAPAAAAAAAAAAAAAAAAAJgCAABkcnMv&#10;ZG93bnJldi54bWxQSwUGAAAAAAQABAD1AAAAigMAAAAA&#10;" fillcolor="#ff6da8" stroked="f"/>
                <v:rect id="Rectangle 67" o:spid="_x0000_s1028" style="position:absolute;left:1405;top:1274;width:224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UnSsUA&#10;AADbAAAADwAAAGRycy9kb3ducmV2LnhtbESPT2vCQBTE74V+h+UVvBTdqGAldRUJEcRD8R94fWRf&#10;k+Du25BdTfTTdwuFHoeZ+Q2zWPXWiDu1vnasYDxKQBAXTtdcKjifNsM5CB+QNRrHpOBBHlbL15cF&#10;ptp1fKD7MZQiQtinqKAKoUml9EVFFv3INcTR+3atxRBlW0rdYhfh1shJksykxZrjQoUNZRUV1+PN&#10;Ksg216/Le37I91n/cXnuOjPOpVFq8NavP0EE6sN/+K+91QqmE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SdKxQAAANsAAAAPAAAAAAAAAAAAAAAAAJgCAABkcnMv&#10;ZG93bnJldi54bWxQSwUGAAAAAAQABAD1AAAAigMAAAAA&#10;" fillcolor="#f9bd8b" stroked="f"/>
                <v:rect id="Rectangle 68" o:spid="_x0000_s1029" style="position:absolute;left:7944;top:1277;width:224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QH/cMA&#10;AADbAAAADwAAAGRycy9kb3ducmV2LnhtbESP0YrCMBRE3xf8h3AF39a0CiLVKKKsug+CWj/g0lzb&#10;anPTbaJ2/94Igo/DzJxhpvPWVOJOjSstK4j7EQjizOqScwWn9Od7DMJ5ZI2VZVLwTw7ms87XFBNt&#10;H3yg+9HnIkDYJaig8L5OpHRZQQZd39bEwTvbxqAPssmlbvAR4KaSgygaSYMlh4UCa1oWlF2PN6Ng&#10;97uxm/06Pf9d0mV+2bl4ta5jpXrddjEB4an1n/C7vdUKhkN4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QH/cMAAADbAAAADwAAAAAAAAAAAAAAAACYAgAAZHJzL2Rv&#10;d25yZXYueG1sUEsFBgAAAAAEAAQA9QAAAIgDAAAAAA==&#10;" fillcolor="#93f" stroked="f"/>
                <v:rect id="Rectangle 69" o:spid="_x0000_s1030" style="position:absolute;left:9675;top:1277;width:224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fRMMA&#10;AADbAAAADwAAAGRycy9kb3ducmV2LnhtbESP3WoCMRSE74W+QzgFb6Sb9YcqW6MUURS8sWsf4LA5&#10;7i5NTpZNqunbN4Lg5TAz3zDLdbRGXKn3rWMF4ywHQVw53XKt4Pu8e1uA8AFZo3FMCv7Iw3r1Mlhi&#10;od2Nv+hahlokCPsCFTQhdIWUvmrIos9cR5y8i+sthiT7WuoebwlujZzk+bu02HJaaLCjTUPVT/lr&#10;FbRhY3B2ivNtGevxfrIb0dGMlBq+xs8PEIFieIYf7YNWMJ3B/U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5wfRMMAAADbAAAADwAAAAAAAAAAAAAAAACYAgAAZHJzL2Rv&#10;d25yZXYueG1sUEsFBgAAAAAEAAQA9QAAAIgDAAAAAA==&#10;" fillcolor="#4bacc6" stroked="f"/>
                <v:rect id="Rectangle 70" o:spid="_x0000_s1031" style="position:absolute;left:5895;top:1277;width:3085;height: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ZNycMA&#10;AADbAAAADwAAAGRycy9kb3ducmV2LnhtbESPS2vCQBSF90L/w3AL7nTSh62kToIIBbfGLOzuduaa&#10;hGbuhMwYE3+9Uyh0eTiPj7PJR9uKgXrfOFbwtExAEGtnGq4UlMfPxRqED8gGW8ekYCIPefYw22Bq&#10;3JUPNBShEnGEfYoK6hC6VEqva7Lol64jjt7Z9RZDlH0lTY/XOG5b+Zwkb9Jiw5FQY0e7mvRPcbEK&#10;vt7L9qCb27aaTq86QqbvYpiUmj+O2w8QgcbwH/5r742ClxX8fok/QG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ZNycMAAADbAAAADwAAAAAAAAAAAAAAAACYAgAAZHJzL2Rv&#10;d25yZXYueG1sUEsFBgAAAAAEAAQA9QAAAIgDAAAAAA==&#10;" fillcolor="red" stroked="f"/>
                <v:rect id="Rectangle 71" o:spid="_x0000_s1032" style="position:absolute;top:1275;width:2245;height:1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1rsIA&#10;AADbAAAADwAAAGRycy9kb3ducmV2LnhtbESPT4vCMBTE74LfITxhb5q6gkg1irq668WDf8+P5tkW&#10;m5faRNv99kYQPA4z8xtmMmtMIR5Uudyygn4vAkGcWJ1zquB4WHdHIJxH1lhYJgX/5GA2bbcmGGtb&#10;844ee5+KAGEXo4LM+zKW0iUZGXQ9WxIH72Irgz7IKpW6wjrATSG/o2goDeYcFjIsaZlRct3fjYLR&#10;D/F5W0fN6e/3sNqaGu+LxU2pr04zH4Pw1PhP+N3eaAWDIby+hB8gp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9LWuwgAAANsAAAAPAAAAAAAAAAAAAAAAAJgCAABkcnMvZG93&#10;bnJldi54bWxQSwUGAAAAAAQABAD1AAAAhwMAAAAA&#10;" fillcolor="#f57e1b" stroked="f"/>
              </v:group>
            </w:pict>
          </mc:Fallback>
        </mc:AlternateContent>
      </w:r>
      <w:r w:rsidR="00903A34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3693795</wp:posOffset>
            </wp:positionH>
            <wp:positionV relativeFrom="paragraph">
              <wp:posOffset>165100</wp:posOffset>
            </wp:positionV>
            <wp:extent cx="1129665" cy="481330"/>
            <wp:effectExtent l="19050" t="0" r="0" b="0"/>
            <wp:wrapNone/>
            <wp:docPr id="6" name="Picture 3" descr="CY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YC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48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A34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2037715</wp:posOffset>
            </wp:positionH>
            <wp:positionV relativeFrom="paragraph">
              <wp:posOffset>91440</wp:posOffset>
            </wp:positionV>
            <wp:extent cx="1426210" cy="654685"/>
            <wp:effectExtent l="19050" t="0" r="0" b="0"/>
            <wp:wrapNone/>
            <wp:docPr id="4" name="Picture 0" descr="Family_Learning_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_Learning_Logo[1]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65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3A34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177800</wp:posOffset>
            </wp:positionV>
            <wp:extent cx="1643380" cy="469265"/>
            <wp:effectExtent l="0" t="0" r="0" b="0"/>
            <wp:wrapNone/>
            <wp:docPr id="3" name="Picture 1" descr="York_Learning-bl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rk_Learning-blan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46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-192405</wp:posOffset>
                </wp:positionV>
                <wp:extent cx="5372100" cy="1270635"/>
                <wp:effectExtent l="0" t="0" r="0" b="0"/>
                <wp:wrapNone/>
                <wp:docPr id="2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2706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-16.5pt;margin-top:-15.15pt;width:423pt;height:10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" fillcolor="#fde9d9 [665]" strok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B11A56" wp14:editId="614C58E4">
                <wp:simplePos x="0" y="0"/>
                <wp:positionH relativeFrom="column">
                  <wp:posOffset>-209550</wp:posOffset>
                </wp:positionH>
                <wp:positionV relativeFrom="paragraph">
                  <wp:posOffset>5798820</wp:posOffset>
                </wp:positionV>
                <wp:extent cx="5372100" cy="1313180"/>
                <wp:effectExtent l="0" t="0" r="0" b="3175"/>
                <wp:wrapNone/>
                <wp:docPr id="28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313180"/>
                        </a:xfrm>
                        <a:prstGeom prst="rect">
                          <a:avLst/>
                        </a:prstGeom>
                        <a:solidFill>
                          <a:srgbClr val="0017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-16.5pt;margin-top:456.6pt;width:423pt;height:10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" fillcolor="#001746" stroked="f" strokecolor="#002060"/>
            </w:pict>
          </mc:Fallback>
        </mc:AlternateContent>
      </w:r>
      <w:r w:rsidR="00903A34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48FB0236" wp14:editId="6090B439">
            <wp:simplePos x="0" y="0"/>
            <wp:positionH relativeFrom="column">
              <wp:posOffset>4138295</wp:posOffset>
            </wp:positionH>
            <wp:positionV relativeFrom="paragraph">
              <wp:posOffset>6045835</wp:posOffset>
            </wp:positionV>
            <wp:extent cx="895350" cy="901700"/>
            <wp:effectExtent l="19050" t="0" r="0" b="0"/>
            <wp:wrapTight wrapText="bothSides">
              <wp:wrapPolygon edited="0">
                <wp:start x="-460" y="0"/>
                <wp:lineTo x="-460" y="20992"/>
                <wp:lineTo x="21600" y="20992"/>
                <wp:lineTo x="21600" y="0"/>
                <wp:lineTo x="-460" y="0"/>
              </wp:wrapPolygon>
            </wp:wrapTight>
            <wp:docPr id="2" name="Picture 54" descr="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es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01700"/>
                    </a:xfrm>
                    <a:prstGeom prst="rect">
                      <a:avLst/>
                    </a:prstGeom>
                    <a:noFill/>
                    <a:ln w="10160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3A34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2A5ECA0C" wp14:editId="1179F1F3">
            <wp:simplePos x="0" y="0"/>
            <wp:positionH relativeFrom="column">
              <wp:posOffset>172085</wp:posOffset>
            </wp:positionH>
            <wp:positionV relativeFrom="paragraph">
              <wp:posOffset>6514465</wp:posOffset>
            </wp:positionV>
            <wp:extent cx="425450" cy="432435"/>
            <wp:effectExtent l="19050" t="0" r="0" b="0"/>
            <wp:wrapNone/>
            <wp:docPr id="7" name="Picture 1" descr="facebookandtwitter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andtwitterlogos.png"/>
                    <pic:cNvPicPr/>
                  </pic:nvPicPr>
                  <pic:blipFill>
                    <a:blip r:embed="rId11" cstate="print"/>
                    <a:srcRect r="50262" b="-83"/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432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3A49D" wp14:editId="540ECA64">
                <wp:simplePos x="0" y="0"/>
                <wp:positionH relativeFrom="column">
                  <wp:posOffset>-48895</wp:posOffset>
                </wp:positionH>
                <wp:positionV relativeFrom="paragraph">
                  <wp:posOffset>5869305</wp:posOffset>
                </wp:positionV>
                <wp:extent cx="3307080" cy="869315"/>
                <wp:effectExtent l="0" t="1905" r="0" b="0"/>
                <wp:wrapNone/>
                <wp:docPr id="2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86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A34" w:rsidRDefault="00903A34" w:rsidP="00903A34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For more info phone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01904 554277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 xml:space="preserve">or email </w:t>
                            </w:r>
                            <w:r w:rsidRPr="000D6C18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york.learning</w:t>
                            </w:r>
                            <w:r w:rsidRPr="000D6C1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@york.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gov</w:t>
                            </w:r>
                            <w:r w:rsidRPr="000D6C18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.uk</w:t>
                            </w:r>
                          </w:p>
                          <w:p w:rsidR="00903A34" w:rsidRDefault="00903A34" w:rsidP="00903A34">
                            <w:pPr>
                              <w:widowControl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Family Learning, York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28" type="#_x0000_t202" style="position:absolute;margin-left:-3.85pt;margin-top:462.15pt;width:260.4pt;height:68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bOLuQIAAMI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" filled="f" stroked="f">
                <v:textbox>
                  <w:txbxContent>
                    <w:p w:rsidR="00903A34" w:rsidRDefault="00903A34" w:rsidP="00903A34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For more info phone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01904 554277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 xml:space="preserve">or email </w:t>
                      </w:r>
                      <w:r w:rsidRPr="000D6C18"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york.learning</w:t>
                      </w:r>
                      <w:r w:rsidRPr="000D6C18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@york.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gov</w:t>
                      </w:r>
                      <w:r w:rsidRPr="000D6C18"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.uk</w:t>
                      </w:r>
                    </w:p>
                    <w:p w:rsidR="00903A34" w:rsidRDefault="00903A34" w:rsidP="00903A34">
                      <w:pPr>
                        <w:widowControl w:val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t>Family Learning, York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6773060" wp14:editId="3587A8BE">
                <wp:simplePos x="0" y="0"/>
                <wp:positionH relativeFrom="column">
                  <wp:posOffset>2303145</wp:posOffset>
                </wp:positionH>
                <wp:positionV relativeFrom="paragraph">
                  <wp:posOffset>4463415</wp:posOffset>
                </wp:positionV>
                <wp:extent cx="2437765" cy="1335405"/>
                <wp:effectExtent l="7620" t="5715" r="12065" b="11430"/>
                <wp:wrapNone/>
                <wp:docPr id="26" name="AutoShape 75" descr="math kid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7765" cy="1335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blipFill dpi="0" rotWithShape="1">
                          <a:blip r:embed="rId12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alt="math kids" style="position:absolute;margin-left:181.35pt;margin-top:351.45pt;width:191.95pt;height:105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">
                <v:fill r:id="rId13" o:title="math kids" recolor="t" rotate="t" type="frame"/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616102" wp14:editId="22D3575B">
                <wp:simplePos x="0" y="0"/>
                <wp:positionH relativeFrom="column">
                  <wp:posOffset>69215</wp:posOffset>
                </wp:positionH>
                <wp:positionV relativeFrom="paragraph">
                  <wp:posOffset>4563110</wp:posOffset>
                </wp:positionV>
                <wp:extent cx="2233930" cy="1235710"/>
                <wp:effectExtent l="2540" t="635" r="1905" b="1905"/>
                <wp:wrapNone/>
                <wp:docPr id="2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123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3A34" w:rsidRPr="00527FC3" w:rsidRDefault="00903A34" w:rsidP="00903A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527FC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 xml:space="preserve">This course is free if you don’t have GCSE A-C </w:t>
                            </w:r>
                            <w:proofErr w:type="spellStart"/>
                            <w:r w:rsidRPr="00527FC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maths</w:t>
                            </w:r>
                            <w:proofErr w:type="spellEnd"/>
                          </w:p>
                          <w:p w:rsidR="00903A34" w:rsidRPr="006E7E8C" w:rsidRDefault="00903A34" w:rsidP="00903A34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27FC3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  <w:t>*eligibility rules apply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29" type="#_x0000_t202" style="position:absolute;margin-left:5.45pt;margin-top:359.3pt;width:175.9pt;height:97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" filled="f" stroked="f" strokecolor="white">
                <v:textbox>
                  <w:txbxContent>
                    <w:p w:rsidR="00903A34" w:rsidRPr="00527FC3" w:rsidRDefault="00903A34" w:rsidP="00903A34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527FC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This course is free if you don’t have GCSE A-C maths</w:t>
                      </w:r>
                    </w:p>
                    <w:p w:rsidR="00903A34" w:rsidRPr="006E7E8C" w:rsidRDefault="00903A34" w:rsidP="00903A34">
                      <w:pPr>
                        <w:widowControl w:val="0"/>
                        <w:spacing w:after="0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527FC3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u w:val="single"/>
                          <w:lang w:val="en-US"/>
                        </w:rPr>
                        <w:t>*eligibility rules apply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C6A9DD" wp14:editId="4E6F6AC3">
                <wp:simplePos x="0" y="0"/>
                <wp:positionH relativeFrom="column">
                  <wp:posOffset>-180340</wp:posOffset>
                </wp:positionH>
                <wp:positionV relativeFrom="paragraph">
                  <wp:posOffset>-67310</wp:posOffset>
                </wp:positionV>
                <wp:extent cx="5342890" cy="6207760"/>
                <wp:effectExtent l="635" t="8890" r="0" b="3175"/>
                <wp:wrapNone/>
                <wp:docPr id="2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2890" cy="620776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184" style="position:absolute;margin-left:-14.2pt;margin-top:-5.3pt;width:420.7pt;height:48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" stroked="f"/>
            </w:pict>
          </mc:Fallback>
        </mc:AlternateContent>
      </w:r>
    </w:p>
    <w:sectPr w:rsidR="00AB07E4" w:rsidSect="00591232">
      <w:pgSz w:w="8391" w:h="11907" w:code="1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32"/>
    <w:rsid w:val="00014D17"/>
    <w:rsid w:val="000203E6"/>
    <w:rsid w:val="00032E55"/>
    <w:rsid w:val="00081106"/>
    <w:rsid w:val="000C33AA"/>
    <w:rsid w:val="000E45ED"/>
    <w:rsid w:val="00153C78"/>
    <w:rsid w:val="00155EFD"/>
    <w:rsid w:val="00196114"/>
    <w:rsid w:val="001A3DC7"/>
    <w:rsid w:val="001E064E"/>
    <w:rsid w:val="0020320E"/>
    <w:rsid w:val="002201BE"/>
    <w:rsid w:val="002248AA"/>
    <w:rsid w:val="00230309"/>
    <w:rsid w:val="00232496"/>
    <w:rsid w:val="00266466"/>
    <w:rsid w:val="002A5128"/>
    <w:rsid w:val="002C5354"/>
    <w:rsid w:val="002F659C"/>
    <w:rsid w:val="003167DF"/>
    <w:rsid w:val="00334C31"/>
    <w:rsid w:val="00350D52"/>
    <w:rsid w:val="00374B49"/>
    <w:rsid w:val="003935F5"/>
    <w:rsid w:val="003A67C9"/>
    <w:rsid w:val="003A7AA2"/>
    <w:rsid w:val="003F1C11"/>
    <w:rsid w:val="004029EB"/>
    <w:rsid w:val="00425C4F"/>
    <w:rsid w:val="004436BE"/>
    <w:rsid w:val="004539CD"/>
    <w:rsid w:val="00460EA8"/>
    <w:rsid w:val="004618D0"/>
    <w:rsid w:val="004666D0"/>
    <w:rsid w:val="004842C8"/>
    <w:rsid w:val="004F1104"/>
    <w:rsid w:val="00527FC3"/>
    <w:rsid w:val="005419D8"/>
    <w:rsid w:val="005506C0"/>
    <w:rsid w:val="00557D31"/>
    <w:rsid w:val="0056146D"/>
    <w:rsid w:val="0056206C"/>
    <w:rsid w:val="00591232"/>
    <w:rsid w:val="00592572"/>
    <w:rsid w:val="00592DE3"/>
    <w:rsid w:val="00592E7E"/>
    <w:rsid w:val="005A2BDA"/>
    <w:rsid w:val="00631E90"/>
    <w:rsid w:val="006970E1"/>
    <w:rsid w:val="006A3319"/>
    <w:rsid w:val="006A358C"/>
    <w:rsid w:val="006B13BF"/>
    <w:rsid w:val="006C42EE"/>
    <w:rsid w:val="006E7E8C"/>
    <w:rsid w:val="006F0C8B"/>
    <w:rsid w:val="006F331B"/>
    <w:rsid w:val="00714EC6"/>
    <w:rsid w:val="00732CB8"/>
    <w:rsid w:val="0074134D"/>
    <w:rsid w:val="007557BA"/>
    <w:rsid w:val="00755C86"/>
    <w:rsid w:val="007E2BE1"/>
    <w:rsid w:val="00807084"/>
    <w:rsid w:val="00832466"/>
    <w:rsid w:val="008663B0"/>
    <w:rsid w:val="008D27B3"/>
    <w:rsid w:val="008E3781"/>
    <w:rsid w:val="00903A34"/>
    <w:rsid w:val="009406E4"/>
    <w:rsid w:val="009550AC"/>
    <w:rsid w:val="009863BA"/>
    <w:rsid w:val="009C2625"/>
    <w:rsid w:val="00A032E0"/>
    <w:rsid w:val="00A16B8D"/>
    <w:rsid w:val="00A2627F"/>
    <w:rsid w:val="00A40D88"/>
    <w:rsid w:val="00A6579F"/>
    <w:rsid w:val="00A97732"/>
    <w:rsid w:val="00AB07E4"/>
    <w:rsid w:val="00AB19B0"/>
    <w:rsid w:val="00AC2983"/>
    <w:rsid w:val="00AE4C27"/>
    <w:rsid w:val="00AF6F4B"/>
    <w:rsid w:val="00B24BF7"/>
    <w:rsid w:val="00B50B78"/>
    <w:rsid w:val="00B8142C"/>
    <w:rsid w:val="00B87141"/>
    <w:rsid w:val="00B931B7"/>
    <w:rsid w:val="00C1745A"/>
    <w:rsid w:val="00C26385"/>
    <w:rsid w:val="00C41FC4"/>
    <w:rsid w:val="00C441E5"/>
    <w:rsid w:val="00C7425C"/>
    <w:rsid w:val="00C81452"/>
    <w:rsid w:val="00CB037D"/>
    <w:rsid w:val="00CF508F"/>
    <w:rsid w:val="00D265ED"/>
    <w:rsid w:val="00D30CDE"/>
    <w:rsid w:val="00D669E1"/>
    <w:rsid w:val="00DA4988"/>
    <w:rsid w:val="00DC6925"/>
    <w:rsid w:val="00DE2B13"/>
    <w:rsid w:val="00E0658E"/>
    <w:rsid w:val="00E2542C"/>
    <w:rsid w:val="00E434AC"/>
    <w:rsid w:val="00EB6102"/>
    <w:rsid w:val="00EF233F"/>
    <w:rsid w:val="00F00E6D"/>
    <w:rsid w:val="00F234D6"/>
    <w:rsid w:val="00F430D9"/>
    <w:rsid w:val="00FB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 [3212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3"/>
        <o:entry new="6" old="0"/>
        <o:entry new="7" old="0"/>
        <o:entry new="8" old="7"/>
        <o:entry new="9" old="8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72"/>
    <w:rPr>
      <w:rFonts w:ascii="Tahoma" w:hAnsi="Tahoma" w:cs="Tahoma"/>
      <w:sz w:val="16"/>
      <w:szCs w:val="16"/>
      <w:lang w:eastAsia="en-US"/>
    </w:rPr>
  </w:style>
  <w:style w:type="character" w:customStyle="1" w:styleId="content">
    <w:name w:val="content"/>
    <w:basedOn w:val="DefaultParagraphFont"/>
    <w:rsid w:val="00592E7E"/>
  </w:style>
  <w:style w:type="character" w:customStyle="1" w:styleId="colour7d7d7e">
    <w:name w:val="colour_7d7d7e"/>
    <w:basedOn w:val="DefaultParagraphFont"/>
    <w:rsid w:val="008D27B3"/>
  </w:style>
  <w:style w:type="character" w:styleId="CommentReference">
    <w:name w:val="annotation reference"/>
    <w:basedOn w:val="DefaultParagraphFont"/>
    <w:uiPriority w:val="99"/>
    <w:semiHidden/>
    <w:unhideWhenUsed/>
    <w:rsid w:val="00A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83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5419D8"/>
    <w:rPr>
      <w:color w:val="0000FF" w:themeColor="hyperlink"/>
      <w:u w:val="single"/>
    </w:rPr>
  </w:style>
  <w:style w:type="paragraph" w:customStyle="1" w:styleId="normal-p">
    <w:name w:val="normal-p"/>
    <w:basedOn w:val="Normal"/>
    <w:rsid w:val="006E7E8C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72"/>
    <w:rPr>
      <w:rFonts w:ascii="Tahoma" w:hAnsi="Tahoma" w:cs="Tahoma"/>
      <w:sz w:val="16"/>
      <w:szCs w:val="16"/>
      <w:lang w:eastAsia="en-US"/>
    </w:rPr>
  </w:style>
  <w:style w:type="character" w:customStyle="1" w:styleId="content">
    <w:name w:val="content"/>
    <w:basedOn w:val="DefaultParagraphFont"/>
    <w:rsid w:val="00592E7E"/>
  </w:style>
  <w:style w:type="character" w:customStyle="1" w:styleId="colour7d7d7e">
    <w:name w:val="colour_7d7d7e"/>
    <w:basedOn w:val="DefaultParagraphFont"/>
    <w:rsid w:val="008D27B3"/>
  </w:style>
  <w:style w:type="character" w:styleId="CommentReference">
    <w:name w:val="annotation reference"/>
    <w:basedOn w:val="DefaultParagraphFont"/>
    <w:uiPriority w:val="99"/>
    <w:semiHidden/>
    <w:unhideWhenUsed/>
    <w:rsid w:val="00A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83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5419D8"/>
    <w:rPr>
      <w:color w:val="0000FF" w:themeColor="hyperlink"/>
      <w:u w:val="single"/>
    </w:rPr>
  </w:style>
  <w:style w:type="paragraph" w:customStyle="1" w:styleId="normal-p">
    <w:name w:val="normal-p"/>
    <w:basedOn w:val="Normal"/>
    <w:rsid w:val="006E7E8C"/>
    <w:pPr>
      <w:spacing w:after="0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ly.waudby@york.gov.uk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sally.waudby@york.gov.uk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eedaslh</dc:creator>
  <cp:lastModifiedBy>User</cp:lastModifiedBy>
  <cp:revision>2</cp:revision>
  <cp:lastPrinted>2016-06-24T10:31:00Z</cp:lastPrinted>
  <dcterms:created xsi:type="dcterms:W3CDTF">2016-07-04T07:46:00Z</dcterms:created>
  <dcterms:modified xsi:type="dcterms:W3CDTF">2016-07-04T07:46:00Z</dcterms:modified>
</cp:coreProperties>
</file>